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4A9D" w:rsidRDefault="002A50D1">
      <w:bookmarkStart w:id="0" w:name="_GoBack"/>
      <w:r>
        <w:rPr>
          <w:noProof/>
        </w:rPr>
        <w:drawing>
          <wp:inline distT="0" distB="0" distL="0" distR="0">
            <wp:extent cx="5943600" cy="42049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تقرير التحول الرقمي في دولة الإمارات 2020_page-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تقرير التحول الرقمي في دولة الإمارات 2020_page-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تقرير التحول الرقمي في دولة الإمارات 2020_page-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تقرير التحول الرقمي في دولة الإمارات 2020_page-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تقرير التحول الرقمي في دولة الإمارات 2020_page-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تقرير التحول الرقمي في دولة الإمارات 2020_page-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تقرير التحول الرقمي في دولة الإمارات 2020_page-0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تقرير التحول الرقمي في دولة الإمارات 2020_page-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تقرير التحول الرقمي في دولة الإمارات 2020_page-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تقرير التحول الرقمي في دولة الإمارات 2020_page-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تقرير التحول الرقمي في دولة الإمارات 2020_page-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تقرير التحول الرقمي في دولة الإمارات 2020_page-0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تقرير التحول الرقمي في دولة الإمارات 2020_page-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تقرير التحول الرقمي في دولة الإمارات 2020_page-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تقرير التحول الرقمي في دولة الإمارات 2020_page-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تقرير التحول الرقمي في دولة الإمارات 2020_page-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تقرير التحول الرقمي في دولة الإمارات 2020_page-0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تقرير التحول الرقمي في دولة الإمارات 2020_page-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تقرير التحول الرقمي في دولة الإمارات 2020_page-0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تقرير التحول الرقمي في دولة الإمارات 2020_page-0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تقرير التحول الرقمي في دولة الإمارات 2020_page-0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تقرير التحول الرقمي في دولة الإمارات 2020_page-0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تقرير التحول الرقمي في دولة الإمارات 2020_page-0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تقرير التحول الرقمي في دولة الإمارات 2020_page-0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تقرير التحول الرقمي في دولة الإمارات 2020_page-0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تقرير التحول الرقمي في دولة الإمارات 2020_page-0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تقرير التحول الرقمي في دولة الإمارات 2020_page-0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تقرير التحول الرقمي في دولة الإمارات 2020_page-00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تقرير التحول الرقمي في دولة الإمارات 2020_page-0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تقرير التحول الرقمي في دولة الإمارات 2020_page-00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تقرير التحول الرقمي في دولة الإمارات 2020_page-00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تقرير التحول الرقمي في دولة الإمارات 2020_page-00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تقرير التحول الرقمي في دولة الإمارات 2020_page-00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تقرير التحول الرقمي في دولة الإمارات 2020_page-00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تقرير التحول الرقمي في دولة الإمارات 2020_page-00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تقرير التحول الرقمي في دولة الإمارات 2020_page-00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تقرير التحول الرقمي في دولة الإمارات 2020_page-00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تقرير التحول الرقمي في دولة الإمارات 2020_page-00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تقرير التحول الرقمي في دولة الإمارات 2020_page-00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تقرير التحول الرقمي في دولة الإمارات 2020_page-00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تقرير التحول الرقمي في دولة الإمارات 2020_page-00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تقرير التحول الرقمي في دولة الإمارات 2020_page-00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تقرير التحول الرقمي في دولة الإمارات 2020_page-00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تقرير التحول الرقمي في دولة الإمارات 2020_page-00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تقرير التحول الرقمي في دولة الإمارات 2020_page-00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تقرير التحول الرقمي في دولة الإمارات 2020_page-004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تقرير التحول الرقمي في دولة الإمارات 2020_page-004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تقرير التحول الرقمي في دولة الإمارات 2020_page-004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تقرير التحول الرقمي في دولة الإمارات 2020_page-004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تقرير التحول الرقمي في دولة الإمارات 2020_page-005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تقرير التحول الرقمي في دولة الإمارات 2020_page-005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تقرير التحول الرقمي في دولة الإمارات 2020_page-005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تقرير التحول الرقمي في دولة الإمارات 2020_page-005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تقرير التحول الرقمي في دولة الإمارات 2020_page-005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تقرير التحول الرقمي في دولة الإمارات 2020_page-005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تقرير التحول الرقمي في دولة الإمارات 2020_page-005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تقرير التحول الرقمي في دولة الإمارات 2020_page-005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تقرير التحول الرقمي في دولة الإمارات 2020_page-005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تقرير التحول الرقمي في دولة الإمارات 2020_page-005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تقرير التحول الرقمي في دولة الإمارات 2020_page-006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تقرير التحول الرقمي في دولة الإمارات 2020_page-006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تقرير التحول الرقمي في دولة الإمارات 2020_page-006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تقرير التحول الرقمي في دولة الإمارات 2020_page-006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تقرير التحول الرقمي في دولة الإمارات 2020_page-006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تقرير التحول الرقمي في دولة الإمارات 2020_page-006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تقرير التحول الرقمي في دولة الإمارات 2020_page-006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تقرير التحول الرقمي في دولة الإمارات 2020_page-006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تقرير التحول الرقمي في دولة الإمارات 2020_page-006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تقرير التحول الرقمي في دولة الإمارات 2020_page-006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تقرير التحول الرقمي في دولة الإمارات 2020_page-007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تقرير التحول الرقمي في دولة الإمارات 2020_page-007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تقرير التحول الرقمي في دولة الإمارات 2020_page-007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تقرير التحول الرقمي في دولة الإمارات 2020_page-007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تقرير التحول الرقمي في دولة الإمارات 2020_page-007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تقرير التحول الرقمي في دولة الإمارات 2020_page-007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تقرير التحول الرقمي في دولة الإمارات 2020_page-007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تقرير التحول الرقمي في دولة الإمارات 2020_page-007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تقرير التحول الرقمي في دولة الإمارات 2020_page-007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تقرير التحول الرقمي في دولة الإمارات 2020_page-007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تقرير التحول الرقمي في دولة الإمارات 2020_page-008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تقرير التحول الرقمي في دولة الإمارات 2020_page-008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تقرير التحول الرقمي في دولة الإمارات 2020_page-008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تقرير التحول الرقمي في دولة الإمارات 2020_page-008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تقرير التحول الرقمي في دولة الإمارات 2020_page-0084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تقرير التحول الرقمي في دولة الإمارات 2020_page-008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تقرير التحول الرقمي في دولة الإمارات 2020_page-0086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تقرير التحول الرقمي في دولة الإمارات 2020_page-008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تقرير التحول الرقمي في دولة الإمارات 2020_page-0088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تقرير التحول الرقمي في دولة الإمارات 2020_page-0089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تقرير التحول الرقمي في دولة الإمارات 2020_page-009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تقرير التحول الرقمي في دولة الإمارات 2020_page-009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تقرير التحول الرقمي في دولة الإمارات 2020_page-0092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تقرير التحول الرقمي في دولة الإمارات 2020_page-009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تقرير التحول الرقمي في دولة الإمارات 2020_page-009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تقرير التحول الرقمي في دولة الإمارات 2020_page-009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تقرير التحول الرقمي في دولة الإمارات 2020_page-009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تقرير التحول الرقمي في دولة الإمارات 2020_page-0097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تقرير التحول الرقمي في دولة الإمارات 2020_page-009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تقرير التحول الرقمي في دولة الإمارات 2020_page-009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تقرير التحول الرقمي في دولة الإمارات 2020_page-0100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تقرير التحول الرقمي في دولة الإمارات 2020_page-010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تقرير التحول الرقمي في دولة الإمارات 2020_page-010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تقرير التحول الرقمي في دولة الإمارات 2020_page-0103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تقرير التحول الرقمي في دولة الإمارات 2020_page-0104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04970"/>
            <wp:effectExtent l="0" t="0" r="0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تقرير التحول الرقمي في دولة الإمارات 2020_page-0105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4A9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5EDF"/>
    <w:rsid w:val="002A50D1"/>
    <w:rsid w:val="005D4A9D"/>
    <w:rsid w:val="00A55E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2E96381-EE85-4D55-9A2D-58FF1F22F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customXml" Target="../customXml/item2.xml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customXml" Target="../customXml/item3.xml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customXml" Target="../customXml/item4.xml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fontTable" Target="fontTable.xml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theme" Target="theme/theme1.xml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TWUZXU4UYYY7-944396957-38845</_dlc_DocId>
    <_dlc_DocIdUrl xmlns="a5cd8edf-193d-454e-be79-0a753d5be6e1">
      <Url>https://www.mohap.gov.ae/_layouts/15/DocIdRedir.aspx?ID=TWUZXU4UYYY7-944396957-38845</Url>
      <Description>TWUZXU4UYYY7-944396957-38845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B7E6A333-30FC-4681-A882-6A184E8CCF38}"/>
</file>

<file path=customXml/itemProps2.xml><?xml version="1.0" encoding="utf-8"?>
<ds:datastoreItem xmlns:ds="http://schemas.openxmlformats.org/officeDocument/2006/customXml" ds:itemID="{A03F5059-F8A9-43BE-BA86-AD50A4D7541C}"/>
</file>

<file path=customXml/itemProps3.xml><?xml version="1.0" encoding="utf-8"?>
<ds:datastoreItem xmlns:ds="http://schemas.openxmlformats.org/officeDocument/2006/customXml" ds:itemID="{E445D1E0-E225-41E0-AEFA-7F10F4EB2AB0}"/>
</file>

<file path=customXml/itemProps4.xml><?xml version="1.0" encoding="utf-8"?>
<ds:datastoreItem xmlns:ds="http://schemas.openxmlformats.org/officeDocument/2006/customXml" ds:itemID="{E0394791-1413-4AC4-AB26-D499D8B76DE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105</Pages>
  <Words>15</Words>
  <Characters>91</Characters>
  <Application>Microsoft Office Word</Application>
  <DocSecurity>0</DocSecurity>
  <Lines>1</Lines>
  <Paragraphs>1</Paragraphs>
  <ScaleCrop>false</ScaleCrop>
  <Company/>
  <LinksUpToDate>false</LinksUpToDate>
  <CharactersWithSpaces>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2</cp:revision>
  <dcterms:created xsi:type="dcterms:W3CDTF">2021-06-03T05:57:00Z</dcterms:created>
  <dcterms:modified xsi:type="dcterms:W3CDTF">2021-06-03T05:58:00Z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ItemGuid">
    <vt:lpwstr>36448059-2712-458b-b293-2968423ec1f4</vt:lpwstr>
  </property>
  <property fmtid="{D5CDD505-2E9C-101B-9397-08002B2CF9AE}" pid="3" name="ContentTypeId">
    <vt:lpwstr>0x0101005B7F4633577BD04CACEAEB00CF584CB2</vt:lpwstr>
  </property>
</Properties>
</file>